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57AF" w14:textId="5A89CE0A" w:rsidR="00DB5F7C" w:rsidRPr="002426E6" w:rsidRDefault="00AF0ADC" w:rsidP="00DB5F7C">
      <w:pPr>
        <w:spacing w:after="0"/>
        <w:ind w:firstLine="720"/>
        <w:rPr>
          <w:rFonts w:ascii="Times New Roman" w:hAnsi="Times New Roman" w:cs="Times New Roman"/>
          <w:smallCaps/>
          <w:sz w:val="40"/>
          <w:szCs w:val="40"/>
          <w:u w:val="single"/>
        </w:rPr>
      </w:pPr>
      <w:r w:rsidRPr="002426E6">
        <w:rPr>
          <w:rFonts w:ascii="Times New Roman" w:hAnsi="Times New Roman" w:cs="Times New Roman"/>
          <w:smallCaps/>
          <w:sz w:val="40"/>
          <w:szCs w:val="40"/>
          <w:u w:val="single"/>
        </w:rPr>
        <w:t>Carmel Historic Preservation Commission</w:t>
      </w:r>
    </w:p>
    <w:p w14:paraId="6FDD699F" w14:textId="7C227CB5" w:rsidR="00B277BD" w:rsidRPr="000B0983" w:rsidRDefault="00DB5F7C" w:rsidP="00DB5F7C">
      <w:pPr>
        <w:spacing w:after="0"/>
        <w:ind w:left="1440" w:firstLine="720"/>
        <w:rPr>
          <w:rFonts w:ascii="Times New Roman" w:hAnsi="Times New Roman" w:cs="Times New Roman"/>
          <w:smallCaps/>
          <w:sz w:val="30"/>
          <w:szCs w:val="30"/>
        </w:rPr>
      </w:pPr>
      <w:r>
        <w:rPr>
          <w:rFonts w:ascii="Times New Roman" w:hAnsi="Times New Roman" w:cs="Times New Roman"/>
          <w:smallCaps/>
          <w:sz w:val="30"/>
          <w:szCs w:val="30"/>
        </w:rPr>
        <w:t xml:space="preserve">      </w:t>
      </w:r>
      <w:r w:rsidR="007F7841">
        <w:rPr>
          <w:rFonts w:ascii="Times New Roman" w:hAnsi="Times New Roman" w:cs="Times New Roman"/>
          <w:smallCaps/>
          <w:sz w:val="30"/>
          <w:szCs w:val="30"/>
        </w:rPr>
        <w:t>Council</w:t>
      </w:r>
      <w:r w:rsidR="00B277BD" w:rsidRPr="000B0983">
        <w:rPr>
          <w:rFonts w:ascii="Times New Roman" w:hAnsi="Times New Roman" w:cs="Times New Roman"/>
          <w:smallCaps/>
          <w:sz w:val="30"/>
          <w:szCs w:val="30"/>
        </w:rPr>
        <w:t xml:space="preserve"> Room, Carmel City Hall</w:t>
      </w:r>
    </w:p>
    <w:p w14:paraId="43B44B8F" w14:textId="6E7CD907" w:rsidR="00B277BD" w:rsidRDefault="00B277BD" w:rsidP="00F42617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 Civic Square, Carmel, IN</w:t>
      </w:r>
    </w:p>
    <w:p w14:paraId="5516D2DC" w14:textId="1F548E16" w:rsidR="00B277BD" w:rsidRDefault="00A57F60" w:rsidP="00B277BD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March</w:t>
      </w:r>
      <w:r w:rsidR="002860DC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F24C6B">
        <w:rPr>
          <w:rFonts w:ascii="Times New Roman" w:hAnsi="Times New Roman" w:cs="Times New Roman"/>
          <w:smallCaps/>
          <w:sz w:val="28"/>
          <w:szCs w:val="28"/>
        </w:rPr>
        <w:t>13</w:t>
      </w:r>
      <w:r w:rsidR="00B277BD" w:rsidRPr="000D2A00">
        <w:rPr>
          <w:rFonts w:ascii="Times New Roman" w:hAnsi="Times New Roman" w:cs="Times New Roman"/>
          <w:smallCaps/>
          <w:sz w:val="28"/>
          <w:szCs w:val="28"/>
        </w:rPr>
        <w:t>, 202</w:t>
      </w:r>
      <w:r w:rsidR="002860DC">
        <w:rPr>
          <w:rFonts w:ascii="Times New Roman" w:hAnsi="Times New Roman" w:cs="Times New Roman"/>
          <w:smallCaps/>
          <w:sz w:val="28"/>
          <w:szCs w:val="28"/>
        </w:rPr>
        <w:t>5</w:t>
      </w:r>
      <w:r w:rsidR="00B277BD" w:rsidRPr="000D2A00">
        <w:rPr>
          <w:rFonts w:ascii="Times New Roman" w:hAnsi="Times New Roman" w:cs="Times New Roman"/>
          <w:smallCaps/>
          <w:sz w:val="28"/>
          <w:szCs w:val="28"/>
        </w:rPr>
        <w:t xml:space="preserve"> – 6:00 p.m.</w:t>
      </w:r>
    </w:p>
    <w:p w14:paraId="02BD5C0E" w14:textId="77777777" w:rsidR="00F42617" w:rsidRPr="00F42617" w:rsidRDefault="00F42617" w:rsidP="006F3584">
      <w:pPr>
        <w:spacing w:after="0"/>
        <w:rPr>
          <w:rFonts w:ascii="Times New Roman" w:hAnsi="Times New Roman" w:cs="Times New Roman"/>
          <w:smallCaps/>
          <w:sz w:val="28"/>
          <w:szCs w:val="28"/>
        </w:rPr>
      </w:pPr>
    </w:p>
    <w:p w14:paraId="3B1FD54F" w14:textId="77777777" w:rsidR="00DA5943" w:rsidRDefault="00DA5943" w:rsidP="000840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549E0E" w14:textId="66C8A99D" w:rsidR="00084014" w:rsidRPr="00DA5943" w:rsidRDefault="00084014" w:rsidP="000840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94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7CE7B3E" w14:textId="737D2F03" w:rsidR="00084014" w:rsidRPr="00DA5943" w:rsidRDefault="00947293" w:rsidP="00947293">
      <w:pPr>
        <w:spacing w:after="1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 xml:space="preserve">1.   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1C426CDC" w14:textId="4B7A5533" w:rsidR="00A524EA" w:rsidRDefault="003429B3" w:rsidP="00342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943">
        <w:rPr>
          <w:rFonts w:ascii="Times New Roman" w:hAnsi="Times New Roman" w:cs="Times New Roman"/>
          <w:b/>
          <w:sz w:val="24"/>
          <w:szCs w:val="24"/>
        </w:rPr>
        <w:tab/>
        <w:t xml:space="preserve">2.   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 xml:space="preserve">Roll Call    </w:t>
      </w:r>
    </w:p>
    <w:p w14:paraId="48DE669B" w14:textId="6A23EFC9" w:rsidR="00D97915" w:rsidRPr="00DA5943" w:rsidRDefault="00084014" w:rsidP="00A57F6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DA5943">
        <w:rPr>
          <w:rFonts w:ascii="Times New Roman" w:hAnsi="Times New Roman" w:cs="Times New Roman"/>
          <w:b/>
          <w:sz w:val="24"/>
          <w:szCs w:val="24"/>
        </w:rPr>
        <w:tab/>
      </w:r>
      <w:r w:rsidRPr="00DA5943">
        <w:rPr>
          <w:rFonts w:ascii="Times New Roman" w:hAnsi="Times New Roman" w:cs="Times New Roman"/>
          <w:b/>
          <w:sz w:val="24"/>
          <w:szCs w:val="24"/>
        </w:rPr>
        <w:tab/>
      </w:r>
      <w:r w:rsidRPr="00DA5943">
        <w:rPr>
          <w:rFonts w:ascii="Times New Roman" w:hAnsi="Times New Roman" w:cs="Times New Roman"/>
          <w:b/>
          <w:sz w:val="24"/>
          <w:szCs w:val="24"/>
        </w:rPr>
        <w:tab/>
      </w:r>
      <w:r w:rsidRPr="00DA594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 w:rsidR="00615BDB" w:rsidRPr="00DA594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24EA" w:rsidRPr="00DA5943">
        <w:rPr>
          <w:rFonts w:ascii="Times New Roman" w:hAnsi="Times New Roman" w:cs="Times New Roman"/>
          <w:bCs/>
          <w:sz w:val="24"/>
          <w:szCs w:val="24"/>
          <w:u w:val="single"/>
        </w:rPr>
        <w:t>Commissioners</w:t>
      </w:r>
      <w:r w:rsidR="00A524EA" w:rsidRPr="00DA594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A5943">
        <w:rPr>
          <w:rFonts w:ascii="Times New Roman" w:hAnsi="Times New Roman" w:cs="Times New Roman"/>
          <w:sz w:val="24"/>
          <w:szCs w:val="24"/>
        </w:rPr>
        <w:t xml:space="preserve">Fred Swift, Bill Sanders, </w:t>
      </w:r>
      <w:r w:rsidR="00E60147">
        <w:rPr>
          <w:rFonts w:ascii="Times New Roman" w:hAnsi="Times New Roman" w:cs="Times New Roman"/>
          <w:sz w:val="24"/>
          <w:szCs w:val="24"/>
        </w:rPr>
        <w:t>Nick Kestner,</w:t>
      </w:r>
      <w:r w:rsidR="00CE728C">
        <w:rPr>
          <w:rFonts w:ascii="Times New Roman" w:hAnsi="Times New Roman" w:cs="Times New Roman"/>
          <w:sz w:val="24"/>
          <w:szCs w:val="24"/>
        </w:rPr>
        <w:t xml:space="preserve"> </w:t>
      </w:r>
      <w:r w:rsidR="00B20437">
        <w:rPr>
          <w:rFonts w:ascii="Times New Roman" w:hAnsi="Times New Roman" w:cs="Times New Roman"/>
          <w:sz w:val="24"/>
          <w:szCs w:val="24"/>
        </w:rPr>
        <w:t>Emily Ehrgott,</w:t>
      </w:r>
      <w:r w:rsidR="00E60147">
        <w:rPr>
          <w:rFonts w:ascii="Times New Roman" w:hAnsi="Times New Roman" w:cs="Times New Roman"/>
          <w:sz w:val="24"/>
          <w:szCs w:val="24"/>
        </w:rPr>
        <w:t xml:space="preserve"> </w:t>
      </w:r>
      <w:r w:rsidR="005E5BA5">
        <w:rPr>
          <w:rFonts w:ascii="Times New Roman" w:hAnsi="Times New Roman" w:cs="Times New Roman"/>
          <w:sz w:val="24"/>
          <w:szCs w:val="24"/>
        </w:rPr>
        <w:t>Barry Simich</w:t>
      </w:r>
      <w:r w:rsidR="00791A79">
        <w:rPr>
          <w:rFonts w:ascii="Times New Roman" w:hAnsi="Times New Roman" w:cs="Times New Roman"/>
          <w:sz w:val="24"/>
          <w:szCs w:val="24"/>
        </w:rPr>
        <w:t>, Matt Uber</w:t>
      </w:r>
      <w:r w:rsidR="00171453">
        <w:rPr>
          <w:rFonts w:ascii="Times New Roman" w:hAnsi="Times New Roman" w:cs="Times New Roman"/>
          <w:sz w:val="24"/>
          <w:szCs w:val="24"/>
        </w:rPr>
        <w:t xml:space="preserve">, Kelly Baskett </w:t>
      </w:r>
    </w:p>
    <w:p w14:paraId="76B17CFF" w14:textId="77777777" w:rsidR="00351836" w:rsidRPr="00DA5943" w:rsidRDefault="00351836" w:rsidP="001970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0F374D8" w14:textId="774E4D75" w:rsidR="00536296" w:rsidRDefault="00A524EA" w:rsidP="00A57F60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A5943">
        <w:rPr>
          <w:rFonts w:ascii="Times New Roman" w:hAnsi="Times New Roman" w:cs="Times New Roman"/>
          <w:bCs/>
          <w:sz w:val="24"/>
          <w:szCs w:val="24"/>
          <w:u w:val="single"/>
        </w:rPr>
        <w:t>Staff</w:t>
      </w:r>
      <w:r w:rsidRPr="00DA594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12253" w:rsidRPr="00DA5943">
        <w:rPr>
          <w:rFonts w:ascii="Times New Roman" w:hAnsi="Times New Roman" w:cs="Times New Roman"/>
          <w:bCs/>
          <w:sz w:val="24"/>
          <w:szCs w:val="24"/>
        </w:rPr>
        <w:t>Mark Dollase</w:t>
      </w:r>
      <w:r w:rsidR="00D0746F">
        <w:rPr>
          <w:rFonts w:ascii="Times New Roman" w:hAnsi="Times New Roman" w:cs="Times New Roman"/>
          <w:bCs/>
          <w:sz w:val="24"/>
          <w:szCs w:val="24"/>
        </w:rPr>
        <w:t>, Alex Brooks</w:t>
      </w:r>
    </w:p>
    <w:p w14:paraId="58FBE8FE" w14:textId="77777777" w:rsidR="00812253" w:rsidRPr="00DA5943" w:rsidRDefault="00812253" w:rsidP="002860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4B52D0" w14:textId="6DD977F0" w:rsidR="00084014" w:rsidRPr="00DA5943" w:rsidRDefault="005D58D2" w:rsidP="005D58D2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   3. 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 </w:t>
      </w:r>
      <w:r w:rsidR="000E1D9E" w:rsidRPr="00DA5943">
        <w:rPr>
          <w:rFonts w:ascii="Times New Roman" w:hAnsi="Times New Roman" w:cs="Times New Roman"/>
          <w:sz w:val="24"/>
          <w:szCs w:val="24"/>
        </w:rPr>
        <w:t>(</w:t>
      </w:r>
      <w:r w:rsidR="00A57F60">
        <w:rPr>
          <w:rFonts w:ascii="Times New Roman" w:hAnsi="Times New Roman" w:cs="Times New Roman"/>
          <w:sz w:val="24"/>
          <w:szCs w:val="24"/>
        </w:rPr>
        <w:t>2</w:t>
      </w:r>
      <w:r w:rsidR="00D907F3">
        <w:rPr>
          <w:rFonts w:ascii="Times New Roman" w:hAnsi="Times New Roman" w:cs="Times New Roman"/>
          <w:sz w:val="24"/>
          <w:szCs w:val="24"/>
        </w:rPr>
        <w:t>/</w:t>
      </w:r>
      <w:r w:rsidR="00A57F60">
        <w:rPr>
          <w:rFonts w:ascii="Times New Roman" w:hAnsi="Times New Roman" w:cs="Times New Roman"/>
          <w:sz w:val="24"/>
          <w:szCs w:val="24"/>
        </w:rPr>
        <w:t>13</w:t>
      </w:r>
      <w:r w:rsidR="00084014" w:rsidRPr="00DA5943">
        <w:rPr>
          <w:rFonts w:ascii="Times New Roman" w:hAnsi="Times New Roman" w:cs="Times New Roman"/>
          <w:sz w:val="24"/>
          <w:szCs w:val="24"/>
        </w:rPr>
        <w:t>/</w:t>
      </w:r>
      <w:r w:rsidR="00246D23" w:rsidRPr="00DA5943">
        <w:rPr>
          <w:rFonts w:ascii="Times New Roman" w:hAnsi="Times New Roman" w:cs="Times New Roman"/>
          <w:sz w:val="24"/>
          <w:szCs w:val="24"/>
        </w:rPr>
        <w:t>202</w:t>
      </w:r>
      <w:r w:rsidR="00625168">
        <w:rPr>
          <w:rFonts w:ascii="Times New Roman" w:hAnsi="Times New Roman" w:cs="Times New Roman"/>
          <w:sz w:val="24"/>
          <w:szCs w:val="24"/>
        </w:rPr>
        <w:t>5</w:t>
      </w:r>
      <w:r w:rsidR="00084014" w:rsidRPr="00DA5943">
        <w:rPr>
          <w:rFonts w:ascii="Times New Roman" w:hAnsi="Times New Roman" w:cs="Times New Roman"/>
          <w:sz w:val="24"/>
          <w:szCs w:val="24"/>
        </w:rPr>
        <w:t>)</w:t>
      </w:r>
    </w:p>
    <w:p w14:paraId="65B4DA30" w14:textId="6528343D" w:rsidR="00084014" w:rsidRPr="00DA5943" w:rsidRDefault="00CC0DE8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4. 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>Hearing of Visitors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23618A" w14:textId="2E7CDB54" w:rsidR="00084014" w:rsidRPr="00DA5943" w:rsidRDefault="00CC0DE8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3429B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>Certificate of Appropriateness</w:t>
      </w:r>
      <w:r w:rsidR="00DA594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Review </w:t>
      </w:r>
    </w:p>
    <w:p w14:paraId="31E51230" w14:textId="38DEF7B3" w:rsidR="00B064E0" w:rsidRDefault="00B064E0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DA594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Report on Staff Approvals </w:t>
      </w:r>
    </w:p>
    <w:p w14:paraId="3E44D0A2" w14:textId="6D293B4F" w:rsidR="00536296" w:rsidRPr="00DA5943" w:rsidRDefault="00B064E0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C0DE8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29B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Financial Report </w:t>
      </w:r>
    </w:p>
    <w:p w14:paraId="6ACA18FC" w14:textId="3234A50D" w:rsidR="00A1635A" w:rsidRDefault="00E553FA" w:rsidP="007B08F6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5943">
        <w:rPr>
          <w:rFonts w:ascii="Times New Roman" w:hAnsi="Times New Roman" w:cs="Times New Roman"/>
          <w:sz w:val="24"/>
          <w:szCs w:val="24"/>
        </w:rPr>
        <w:t xml:space="preserve">a. </w:t>
      </w:r>
      <w:r w:rsidR="00C33795" w:rsidRPr="00DA5943">
        <w:rPr>
          <w:rFonts w:ascii="Times New Roman" w:hAnsi="Times New Roman" w:cs="Times New Roman"/>
          <w:sz w:val="24"/>
          <w:szCs w:val="24"/>
        </w:rPr>
        <w:t xml:space="preserve"> </w:t>
      </w:r>
      <w:r w:rsidR="00171904" w:rsidRPr="00DA5943">
        <w:rPr>
          <w:rFonts w:ascii="Times New Roman" w:hAnsi="Times New Roman" w:cs="Times New Roman"/>
          <w:sz w:val="24"/>
          <w:szCs w:val="24"/>
        </w:rPr>
        <w:t>Budget update</w:t>
      </w:r>
      <w:r w:rsidR="004132D3" w:rsidRPr="00DA5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8CF01" w14:textId="11258490" w:rsidR="00746911" w:rsidRDefault="00B064E0" w:rsidP="00EC35BE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8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429B3" w:rsidRPr="00DA5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551AFDE8" w14:textId="494B1688" w:rsidR="004F2AA2" w:rsidRDefault="004111C1" w:rsidP="00DB1AD2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1D747A">
        <w:rPr>
          <w:rFonts w:ascii="Times New Roman" w:hAnsi="Times New Roman" w:cs="Times New Roman"/>
          <w:bCs/>
          <w:sz w:val="24"/>
          <w:szCs w:val="24"/>
        </w:rPr>
        <w:t xml:space="preserve">10750 Hazel Dell Pkwy  </w:t>
      </w:r>
    </w:p>
    <w:p w14:paraId="6CEEB078" w14:textId="6FA04196" w:rsidR="00C03EB2" w:rsidRDefault="00C03EB2" w:rsidP="00DB1AD2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="00B537A5">
        <w:rPr>
          <w:rFonts w:ascii="Times New Roman" w:hAnsi="Times New Roman" w:cs="Times New Roman"/>
          <w:bCs/>
          <w:sz w:val="24"/>
          <w:szCs w:val="24"/>
        </w:rPr>
        <w:t>New Survey properties</w:t>
      </w:r>
      <w:r w:rsidR="00C82C17">
        <w:rPr>
          <w:rFonts w:ascii="Times New Roman" w:hAnsi="Times New Roman" w:cs="Times New Roman"/>
          <w:bCs/>
          <w:sz w:val="24"/>
          <w:szCs w:val="24"/>
        </w:rPr>
        <w:t>?</w:t>
      </w:r>
    </w:p>
    <w:p w14:paraId="6A33F3CB" w14:textId="482B95D4" w:rsidR="00B537A5" w:rsidRDefault="00B537A5" w:rsidP="00DB1AD2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 Wilkinson House Preservation Plan</w:t>
      </w:r>
    </w:p>
    <w:p w14:paraId="2BC67E24" w14:textId="5F2663A0" w:rsidR="00C82C17" w:rsidRDefault="00C82C17" w:rsidP="00DB1AD2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="000B29E1" w:rsidRPr="000B29E1">
        <w:rPr>
          <w:rFonts w:ascii="Times New Roman" w:hAnsi="Times New Roman" w:cs="Times New Roman"/>
          <w:bCs/>
          <w:sz w:val="24"/>
          <w:szCs w:val="24"/>
        </w:rPr>
        <w:t>4026 W 141 St</w:t>
      </w:r>
      <w:r w:rsidR="000B29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D9BAD2" w14:textId="77777777" w:rsidR="00DA5D1A" w:rsidRDefault="00B064E0" w:rsidP="00EA2127">
      <w:pPr>
        <w:spacing w:after="12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9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429B3" w:rsidRPr="00DA5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New Business</w:t>
      </w:r>
      <w:r w:rsidR="00982DB5" w:rsidRPr="00DA5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4CE" w:rsidRPr="00DA59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07D0B6" w14:textId="238A6B93" w:rsidR="00F12E03" w:rsidRDefault="00BB222F" w:rsidP="00950F54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3A2CC0">
        <w:rPr>
          <w:rFonts w:ascii="Times New Roman" w:hAnsi="Times New Roman" w:cs="Times New Roman"/>
          <w:bCs/>
          <w:sz w:val="24"/>
          <w:szCs w:val="24"/>
        </w:rPr>
        <w:t>Façade Grant public meeting</w:t>
      </w:r>
    </w:p>
    <w:p w14:paraId="430129DB" w14:textId="63FA336F" w:rsidR="00C80972" w:rsidRPr="00DA5943" w:rsidRDefault="00B064E0" w:rsidP="00CC0DE8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10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.   Other Business</w:t>
      </w:r>
    </w:p>
    <w:p w14:paraId="6F56FA3A" w14:textId="544A70E4" w:rsidR="00084014" w:rsidRDefault="00084014" w:rsidP="00CC0DE8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1</w:t>
      </w:r>
      <w:r w:rsidR="00B064E0" w:rsidRPr="00DA5943">
        <w:rPr>
          <w:rFonts w:ascii="Times New Roman" w:hAnsi="Times New Roman" w:cs="Times New Roman"/>
          <w:b/>
          <w:sz w:val="24"/>
          <w:szCs w:val="24"/>
        </w:rPr>
        <w:t>1</w:t>
      </w:r>
      <w:r w:rsidRPr="00DA5943">
        <w:rPr>
          <w:rFonts w:ascii="Times New Roman" w:hAnsi="Times New Roman" w:cs="Times New Roman"/>
          <w:b/>
          <w:sz w:val="24"/>
          <w:szCs w:val="24"/>
        </w:rPr>
        <w:t>.  Announcements</w:t>
      </w:r>
    </w:p>
    <w:p w14:paraId="015F86E4" w14:textId="1CFC61FA" w:rsidR="00220372" w:rsidRPr="00DA5943" w:rsidRDefault="00084014" w:rsidP="00CC0DE8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1</w:t>
      </w:r>
      <w:r w:rsidR="00B064E0" w:rsidRPr="00DA5943">
        <w:rPr>
          <w:rFonts w:ascii="Times New Roman" w:hAnsi="Times New Roman" w:cs="Times New Roman"/>
          <w:b/>
          <w:sz w:val="24"/>
          <w:szCs w:val="24"/>
        </w:rPr>
        <w:t>2</w:t>
      </w:r>
      <w:r w:rsidRPr="00DA5943">
        <w:rPr>
          <w:rFonts w:ascii="Times New Roman" w:hAnsi="Times New Roman" w:cs="Times New Roman"/>
          <w:b/>
          <w:sz w:val="24"/>
          <w:szCs w:val="24"/>
        </w:rPr>
        <w:t>.  Adjournment</w:t>
      </w:r>
    </w:p>
    <w:sectPr w:rsidR="00220372" w:rsidRPr="00DA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34C"/>
    <w:multiLevelType w:val="hybridMultilevel"/>
    <w:tmpl w:val="FB66FBDA"/>
    <w:lvl w:ilvl="0" w:tplc="330C99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8A5892"/>
    <w:multiLevelType w:val="hybridMultilevel"/>
    <w:tmpl w:val="5A307452"/>
    <w:lvl w:ilvl="0" w:tplc="8FE494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F0055"/>
    <w:multiLevelType w:val="hybridMultilevel"/>
    <w:tmpl w:val="709C97C2"/>
    <w:lvl w:ilvl="0" w:tplc="868AE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8870AC"/>
    <w:multiLevelType w:val="hybridMultilevel"/>
    <w:tmpl w:val="8BF6C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494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4D1AA">
      <w:start w:val="1"/>
      <w:numFmt w:val="lowerRoman"/>
      <w:lvlText w:val="%4."/>
      <w:lvlJc w:val="left"/>
      <w:pPr>
        <w:tabs>
          <w:tab w:val="num" w:pos="2250"/>
        </w:tabs>
        <w:ind w:left="2250" w:hanging="360"/>
      </w:pPr>
      <w:rPr>
        <w:rFonts w:ascii="TimesNewRomanPSMT" w:eastAsia="Times New Roman" w:hAnsi="TimesNewRomanPSMT" w:cs="Times New Roman"/>
      </w:rPr>
    </w:lvl>
    <w:lvl w:ilvl="4" w:tplc="E4C28F3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369143">
    <w:abstractNumId w:val="3"/>
  </w:num>
  <w:num w:numId="2" w16cid:durableId="2142457520">
    <w:abstractNumId w:val="1"/>
  </w:num>
  <w:num w:numId="3" w16cid:durableId="1664971747">
    <w:abstractNumId w:val="0"/>
  </w:num>
  <w:num w:numId="4" w16cid:durableId="144002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72"/>
    <w:rsid w:val="000019EC"/>
    <w:rsid w:val="0001107B"/>
    <w:rsid w:val="0001704D"/>
    <w:rsid w:val="00017207"/>
    <w:rsid w:val="00017753"/>
    <w:rsid w:val="00017F46"/>
    <w:rsid w:val="00020604"/>
    <w:rsid w:val="000263A5"/>
    <w:rsid w:val="00030E19"/>
    <w:rsid w:val="00032869"/>
    <w:rsid w:val="00033F4A"/>
    <w:rsid w:val="00037995"/>
    <w:rsid w:val="000406A3"/>
    <w:rsid w:val="00046431"/>
    <w:rsid w:val="0004784C"/>
    <w:rsid w:val="0005011E"/>
    <w:rsid w:val="00051BCE"/>
    <w:rsid w:val="00054FEA"/>
    <w:rsid w:val="00055888"/>
    <w:rsid w:val="00057156"/>
    <w:rsid w:val="000614DC"/>
    <w:rsid w:val="00070754"/>
    <w:rsid w:val="00071925"/>
    <w:rsid w:val="000731BF"/>
    <w:rsid w:val="000736EF"/>
    <w:rsid w:val="00076814"/>
    <w:rsid w:val="00077E01"/>
    <w:rsid w:val="000822E1"/>
    <w:rsid w:val="000838CC"/>
    <w:rsid w:val="00084014"/>
    <w:rsid w:val="00084062"/>
    <w:rsid w:val="000912A2"/>
    <w:rsid w:val="00093B25"/>
    <w:rsid w:val="00093D36"/>
    <w:rsid w:val="000A0A53"/>
    <w:rsid w:val="000A56B2"/>
    <w:rsid w:val="000B0983"/>
    <w:rsid w:val="000B29E1"/>
    <w:rsid w:val="000B38AB"/>
    <w:rsid w:val="000B3C8D"/>
    <w:rsid w:val="000C271C"/>
    <w:rsid w:val="000C612D"/>
    <w:rsid w:val="000D2A00"/>
    <w:rsid w:val="000D57F0"/>
    <w:rsid w:val="000E1D9E"/>
    <w:rsid w:val="000E44C2"/>
    <w:rsid w:val="000F68ED"/>
    <w:rsid w:val="00117E71"/>
    <w:rsid w:val="00125381"/>
    <w:rsid w:val="00127422"/>
    <w:rsid w:val="0012750E"/>
    <w:rsid w:val="00130BBD"/>
    <w:rsid w:val="00132D0E"/>
    <w:rsid w:val="00134827"/>
    <w:rsid w:val="001452C9"/>
    <w:rsid w:val="001560C3"/>
    <w:rsid w:val="0015697C"/>
    <w:rsid w:val="00157DBF"/>
    <w:rsid w:val="001603DD"/>
    <w:rsid w:val="00171453"/>
    <w:rsid w:val="00171904"/>
    <w:rsid w:val="0018561B"/>
    <w:rsid w:val="00185EE2"/>
    <w:rsid w:val="0019021C"/>
    <w:rsid w:val="00192F9C"/>
    <w:rsid w:val="00194379"/>
    <w:rsid w:val="001944CE"/>
    <w:rsid w:val="00194F35"/>
    <w:rsid w:val="001970BB"/>
    <w:rsid w:val="001B0B20"/>
    <w:rsid w:val="001C2FBD"/>
    <w:rsid w:val="001D4FE2"/>
    <w:rsid w:val="001D68EF"/>
    <w:rsid w:val="001D747A"/>
    <w:rsid w:val="001E6E87"/>
    <w:rsid w:val="001F3C55"/>
    <w:rsid w:val="001F7AE1"/>
    <w:rsid w:val="002008F4"/>
    <w:rsid w:val="00205073"/>
    <w:rsid w:val="0020556E"/>
    <w:rsid w:val="0020576D"/>
    <w:rsid w:val="00206D74"/>
    <w:rsid w:val="0021343C"/>
    <w:rsid w:val="00216BAB"/>
    <w:rsid w:val="00220372"/>
    <w:rsid w:val="002214A2"/>
    <w:rsid w:val="00235471"/>
    <w:rsid w:val="0023687F"/>
    <w:rsid w:val="002426E6"/>
    <w:rsid w:val="0024359B"/>
    <w:rsid w:val="002438A9"/>
    <w:rsid w:val="0024509B"/>
    <w:rsid w:val="00246D23"/>
    <w:rsid w:val="0024746C"/>
    <w:rsid w:val="00247D10"/>
    <w:rsid w:val="00250079"/>
    <w:rsid w:val="00250461"/>
    <w:rsid w:val="002518EF"/>
    <w:rsid w:val="00252ECF"/>
    <w:rsid w:val="00256B18"/>
    <w:rsid w:val="00283F37"/>
    <w:rsid w:val="00285E95"/>
    <w:rsid w:val="002860DC"/>
    <w:rsid w:val="0028617B"/>
    <w:rsid w:val="00290B74"/>
    <w:rsid w:val="0029334F"/>
    <w:rsid w:val="00297403"/>
    <w:rsid w:val="002A0388"/>
    <w:rsid w:val="002A1F1E"/>
    <w:rsid w:val="002A2CA9"/>
    <w:rsid w:val="002A3704"/>
    <w:rsid w:val="002B221D"/>
    <w:rsid w:val="002B51D1"/>
    <w:rsid w:val="002B6A86"/>
    <w:rsid w:val="002D4F45"/>
    <w:rsid w:val="002F34C4"/>
    <w:rsid w:val="002F5432"/>
    <w:rsid w:val="00310D77"/>
    <w:rsid w:val="003114D5"/>
    <w:rsid w:val="003156F1"/>
    <w:rsid w:val="00316A7E"/>
    <w:rsid w:val="00332EC0"/>
    <w:rsid w:val="003354E4"/>
    <w:rsid w:val="00335C4A"/>
    <w:rsid w:val="00336451"/>
    <w:rsid w:val="003429B3"/>
    <w:rsid w:val="00344965"/>
    <w:rsid w:val="00351836"/>
    <w:rsid w:val="003530E7"/>
    <w:rsid w:val="003629DE"/>
    <w:rsid w:val="003667AC"/>
    <w:rsid w:val="00394FDD"/>
    <w:rsid w:val="003A11FE"/>
    <w:rsid w:val="003A2C30"/>
    <w:rsid w:val="003A2CC0"/>
    <w:rsid w:val="003A75E1"/>
    <w:rsid w:val="003B0852"/>
    <w:rsid w:val="003B40DF"/>
    <w:rsid w:val="003B65E1"/>
    <w:rsid w:val="003C1C1A"/>
    <w:rsid w:val="003D17C4"/>
    <w:rsid w:val="003D1DBA"/>
    <w:rsid w:val="003D285B"/>
    <w:rsid w:val="003D3117"/>
    <w:rsid w:val="003D45AE"/>
    <w:rsid w:val="003D5E28"/>
    <w:rsid w:val="003E1541"/>
    <w:rsid w:val="003E3985"/>
    <w:rsid w:val="003E3FBD"/>
    <w:rsid w:val="003E6D66"/>
    <w:rsid w:val="003F6970"/>
    <w:rsid w:val="0040224F"/>
    <w:rsid w:val="0040586B"/>
    <w:rsid w:val="004111C1"/>
    <w:rsid w:val="004132D3"/>
    <w:rsid w:val="00420663"/>
    <w:rsid w:val="00424208"/>
    <w:rsid w:val="0044545E"/>
    <w:rsid w:val="00453A45"/>
    <w:rsid w:val="00455408"/>
    <w:rsid w:val="00467AE5"/>
    <w:rsid w:val="00472661"/>
    <w:rsid w:val="004771D6"/>
    <w:rsid w:val="00493371"/>
    <w:rsid w:val="0049671C"/>
    <w:rsid w:val="00496E12"/>
    <w:rsid w:val="004A1F47"/>
    <w:rsid w:val="004A776B"/>
    <w:rsid w:val="004B5CFF"/>
    <w:rsid w:val="004C1A3B"/>
    <w:rsid w:val="004C32F1"/>
    <w:rsid w:val="004C4600"/>
    <w:rsid w:val="004C5A85"/>
    <w:rsid w:val="004D2A4D"/>
    <w:rsid w:val="004D2C2E"/>
    <w:rsid w:val="004E4C57"/>
    <w:rsid w:val="004E7996"/>
    <w:rsid w:val="004F0476"/>
    <w:rsid w:val="004F20D3"/>
    <w:rsid w:val="004F2AA2"/>
    <w:rsid w:val="004F2C43"/>
    <w:rsid w:val="00500589"/>
    <w:rsid w:val="0050332D"/>
    <w:rsid w:val="005068D5"/>
    <w:rsid w:val="00511121"/>
    <w:rsid w:val="0051123F"/>
    <w:rsid w:val="005145EF"/>
    <w:rsid w:val="00536296"/>
    <w:rsid w:val="0056218B"/>
    <w:rsid w:val="00566C68"/>
    <w:rsid w:val="00571216"/>
    <w:rsid w:val="005729AC"/>
    <w:rsid w:val="00574B87"/>
    <w:rsid w:val="005756D0"/>
    <w:rsid w:val="0057652B"/>
    <w:rsid w:val="00583C4A"/>
    <w:rsid w:val="00586AA3"/>
    <w:rsid w:val="00596741"/>
    <w:rsid w:val="005A06DF"/>
    <w:rsid w:val="005A0D48"/>
    <w:rsid w:val="005A1460"/>
    <w:rsid w:val="005A2E75"/>
    <w:rsid w:val="005A3630"/>
    <w:rsid w:val="005A54DE"/>
    <w:rsid w:val="005A7CB7"/>
    <w:rsid w:val="005B580E"/>
    <w:rsid w:val="005C2AD3"/>
    <w:rsid w:val="005C62F1"/>
    <w:rsid w:val="005C7CA1"/>
    <w:rsid w:val="005D311B"/>
    <w:rsid w:val="005D58D2"/>
    <w:rsid w:val="005D76CD"/>
    <w:rsid w:val="005E30A1"/>
    <w:rsid w:val="005E3E4A"/>
    <w:rsid w:val="005E4D7D"/>
    <w:rsid w:val="005E5BA5"/>
    <w:rsid w:val="005E6962"/>
    <w:rsid w:val="005F1FCC"/>
    <w:rsid w:val="00606ABB"/>
    <w:rsid w:val="00615AED"/>
    <w:rsid w:val="00615BDB"/>
    <w:rsid w:val="00625168"/>
    <w:rsid w:val="0064115F"/>
    <w:rsid w:val="0064158F"/>
    <w:rsid w:val="00645F11"/>
    <w:rsid w:val="0064715F"/>
    <w:rsid w:val="00660156"/>
    <w:rsid w:val="00661871"/>
    <w:rsid w:val="00677023"/>
    <w:rsid w:val="00693D00"/>
    <w:rsid w:val="006A5D58"/>
    <w:rsid w:val="006A66BD"/>
    <w:rsid w:val="006A6AB9"/>
    <w:rsid w:val="006B2F4E"/>
    <w:rsid w:val="006B5924"/>
    <w:rsid w:val="006C02F5"/>
    <w:rsid w:val="006C44F6"/>
    <w:rsid w:val="006C7570"/>
    <w:rsid w:val="006D4278"/>
    <w:rsid w:val="006E5B17"/>
    <w:rsid w:val="006F26D6"/>
    <w:rsid w:val="006F3584"/>
    <w:rsid w:val="006F35E0"/>
    <w:rsid w:val="0070275C"/>
    <w:rsid w:val="0070398E"/>
    <w:rsid w:val="00703CD0"/>
    <w:rsid w:val="00720AC5"/>
    <w:rsid w:val="0073105A"/>
    <w:rsid w:val="00737A53"/>
    <w:rsid w:val="0074162E"/>
    <w:rsid w:val="00746911"/>
    <w:rsid w:val="007759C5"/>
    <w:rsid w:val="00776E7C"/>
    <w:rsid w:val="007846F9"/>
    <w:rsid w:val="00791A79"/>
    <w:rsid w:val="00796598"/>
    <w:rsid w:val="007A1C1D"/>
    <w:rsid w:val="007A6CCA"/>
    <w:rsid w:val="007B08F6"/>
    <w:rsid w:val="007B2BCE"/>
    <w:rsid w:val="007B39E9"/>
    <w:rsid w:val="007C44A7"/>
    <w:rsid w:val="007E6B78"/>
    <w:rsid w:val="007E7B95"/>
    <w:rsid w:val="007F473C"/>
    <w:rsid w:val="007F5F76"/>
    <w:rsid w:val="007F7841"/>
    <w:rsid w:val="007F7B49"/>
    <w:rsid w:val="00804D3C"/>
    <w:rsid w:val="00810030"/>
    <w:rsid w:val="00812253"/>
    <w:rsid w:val="0081287D"/>
    <w:rsid w:val="00817C1B"/>
    <w:rsid w:val="00837A76"/>
    <w:rsid w:val="00844C43"/>
    <w:rsid w:val="00854991"/>
    <w:rsid w:val="00855B7A"/>
    <w:rsid w:val="008603CE"/>
    <w:rsid w:val="00875976"/>
    <w:rsid w:val="0088122E"/>
    <w:rsid w:val="00884B35"/>
    <w:rsid w:val="0088567E"/>
    <w:rsid w:val="0088686C"/>
    <w:rsid w:val="00891295"/>
    <w:rsid w:val="00896A15"/>
    <w:rsid w:val="00897D12"/>
    <w:rsid w:val="008A206C"/>
    <w:rsid w:val="008A431C"/>
    <w:rsid w:val="008A6A8F"/>
    <w:rsid w:val="008A73CF"/>
    <w:rsid w:val="008C0064"/>
    <w:rsid w:val="008D31BF"/>
    <w:rsid w:val="008D6EB6"/>
    <w:rsid w:val="008E5D6F"/>
    <w:rsid w:val="008F6970"/>
    <w:rsid w:val="008F7504"/>
    <w:rsid w:val="00900CD5"/>
    <w:rsid w:val="0090308C"/>
    <w:rsid w:val="009143D1"/>
    <w:rsid w:val="0092557E"/>
    <w:rsid w:val="0093274D"/>
    <w:rsid w:val="0093695C"/>
    <w:rsid w:val="00940680"/>
    <w:rsid w:val="00941CFC"/>
    <w:rsid w:val="009426D4"/>
    <w:rsid w:val="00947293"/>
    <w:rsid w:val="00950F54"/>
    <w:rsid w:val="009511AC"/>
    <w:rsid w:val="00982DB5"/>
    <w:rsid w:val="00996E0C"/>
    <w:rsid w:val="009A29C4"/>
    <w:rsid w:val="009B205A"/>
    <w:rsid w:val="009C3E7E"/>
    <w:rsid w:val="009E15A4"/>
    <w:rsid w:val="009E3908"/>
    <w:rsid w:val="009F4266"/>
    <w:rsid w:val="009F4E7E"/>
    <w:rsid w:val="009F503C"/>
    <w:rsid w:val="009F70AA"/>
    <w:rsid w:val="00A02808"/>
    <w:rsid w:val="00A11B29"/>
    <w:rsid w:val="00A14D38"/>
    <w:rsid w:val="00A1635A"/>
    <w:rsid w:val="00A310FD"/>
    <w:rsid w:val="00A34932"/>
    <w:rsid w:val="00A42B27"/>
    <w:rsid w:val="00A4369C"/>
    <w:rsid w:val="00A466A8"/>
    <w:rsid w:val="00A524EA"/>
    <w:rsid w:val="00A54418"/>
    <w:rsid w:val="00A562AE"/>
    <w:rsid w:val="00A5782E"/>
    <w:rsid w:val="00A57F60"/>
    <w:rsid w:val="00A57FA1"/>
    <w:rsid w:val="00A62CE4"/>
    <w:rsid w:val="00A63134"/>
    <w:rsid w:val="00A634FE"/>
    <w:rsid w:val="00A63A4B"/>
    <w:rsid w:val="00A85938"/>
    <w:rsid w:val="00A86110"/>
    <w:rsid w:val="00A93C57"/>
    <w:rsid w:val="00A957A8"/>
    <w:rsid w:val="00AA3ADC"/>
    <w:rsid w:val="00AB21D1"/>
    <w:rsid w:val="00AB5089"/>
    <w:rsid w:val="00AB526B"/>
    <w:rsid w:val="00AB54E9"/>
    <w:rsid w:val="00AC4104"/>
    <w:rsid w:val="00AD0EEB"/>
    <w:rsid w:val="00AE7775"/>
    <w:rsid w:val="00AE7F59"/>
    <w:rsid w:val="00AF0ADC"/>
    <w:rsid w:val="00AF2348"/>
    <w:rsid w:val="00AF27BA"/>
    <w:rsid w:val="00AF3C91"/>
    <w:rsid w:val="00AF510A"/>
    <w:rsid w:val="00AF5C3E"/>
    <w:rsid w:val="00B06038"/>
    <w:rsid w:val="00B064E0"/>
    <w:rsid w:val="00B20437"/>
    <w:rsid w:val="00B20C01"/>
    <w:rsid w:val="00B21E61"/>
    <w:rsid w:val="00B22006"/>
    <w:rsid w:val="00B24A61"/>
    <w:rsid w:val="00B277BD"/>
    <w:rsid w:val="00B3567F"/>
    <w:rsid w:val="00B4009D"/>
    <w:rsid w:val="00B46CB1"/>
    <w:rsid w:val="00B52019"/>
    <w:rsid w:val="00B537A5"/>
    <w:rsid w:val="00B5383D"/>
    <w:rsid w:val="00B54A01"/>
    <w:rsid w:val="00B7359C"/>
    <w:rsid w:val="00B73BBB"/>
    <w:rsid w:val="00B7508B"/>
    <w:rsid w:val="00B80EA2"/>
    <w:rsid w:val="00B81E4D"/>
    <w:rsid w:val="00B96691"/>
    <w:rsid w:val="00BB222F"/>
    <w:rsid w:val="00BC1297"/>
    <w:rsid w:val="00BC4556"/>
    <w:rsid w:val="00BC7E0F"/>
    <w:rsid w:val="00BE1259"/>
    <w:rsid w:val="00BE207F"/>
    <w:rsid w:val="00BE759D"/>
    <w:rsid w:val="00C03EB2"/>
    <w:rsid w:val="00C21D8C"/>
    <w:rsid w:val="00C22F48"/>
    <w:rsid w:val="00C271C7"/>
    <w:rsid w:val="00C33795"/>
    <w:rsid w:val="00C379CF"/>
    <w:rsid w:val="00C401FB"/>
    <w:rsid w:val="00C40703"/>
    <w:rsid w:val="00C44088"/>
    <w:rsid w:val="00C4679F"/>
    <w:rsid w:val="00C51D39"/>
    <w:rsid w:val="00C55A91"/>
    <w:rsid w:val="00C60ED7"/>
    <w:rsid w:val="00C65173"/>
    <w:rsid w:val="00C655C5"/>
    <w:rsid w:val="00C7370B"/>
    <w:rsid w:val="00C777FB"/>
    <w:rsid w:val="00C80972"/>
    <w:rsid w:val="00C82C17"/>
    <w:rsid w:val="00C87D6B"/>
    <w:rsid w:val="00CA66AE"/>
    <w:rsid w:val="00CB35A9"/>
    <w:rsid w:val="00CC0DE8"/>
    <w:rsid w:val="00CC0ECF"/>
    <w:rsid w:val="00CC4EEB"/>
    <w:rsid w:val="00CC60B8"/>
    <w:rsid w:val="00CD39B4"/>
    <w:rsid w:val="00CD3DDC"/>
    <w:rsid w:val="00CE2A86"/>
    <w:rsid w:val="00CE6289"/>
    <w:rsid w:val="00CE728C"/>
    <w:rsid w:val="00CF19E9"/>
    <w:rsid w:val="00CF7B8C"/>
    <w:rsid w:val="00D0175C"/>
    <w:rsid w:val="00D0746F"/>
    <w:rsid w:val="00D165F9"/>
    <w:rsid w:val="00D17D0F"/>
    <w:rsid w:val="00D20100"/>
    <w:rsid w:val="00D277AC"/>
    <w:rsid w:val="00D3091C"/>
    <w:rsid w:val="00D316BA"/>
    <w:rsid w:val="00D34853"/>
    <w:rsid w:val="00D36515"/>
    <w:rsid w:val="00D47250"/>
    <w:rsid w:val="00D47403"/>
    <w:rsid w:val="00D54984"/>
    <w:rsid w:val="00D5637D"/>
    <w:rsid w:val="00D6177D"/>
    <w:rsid w:val="00D907F3"/>
    <w:rsid w:val="00D97915"/>
    <w:rsid w:val="00DA5943"/>
    <w:rsid w:val="00DA5D1A"/>
    <w:rsid w:val="00DB1AD2"/>
    <w:rsid w:val="00DB1CF3"/>
    <w:rsid w:val="00DB5F7C"/>
    <w:rsid w:val="00DB7474"/>
    <w:rsid w:val="00DB7A26"/>
    <w:rsid w:val="00DB7B9C"/>
    <w:rsid w:val="00DC0327"/>
    <w:rsid w:val="00DC1E69"/>
    <w:rsid w:val="00DC676B"/>
    <w:rsid w:val="00DD0651"/>
    <w:rsid w:val="00DD36ED"/>
    <w:rsid w:val="00DD3E51"/>
    <w:rsid w:val="00DD3F15"/>
    <w:rsid w:val="00DD4397"/>
    <w:rsid w:val="00DE2B9E"/>
    <w:rsid w:val="00DF53F0"/>
    <w:rsid w:val="00E1254F"/>
    <w:rsid w:val="00E14666"/>
    <w:rsid w:val="00E24C7C"/>
    <w:rsid w:val="00E34FF8"/>
    <w:rsid w:val="00E35A86"/>
    <w:rsid w:val="00E41413"/>
    <w:rsid w:val="00E4787B"/>
    <w:rsid w:val="00E50D97"/>
    <w:rsid w:val="00E518B9"/>
    <w:rsid w:val="00E51902"/>
    <w:rsid w:val="00E553FA"/>
    <w:rsid w:val="00E56830"/>
    <w:rsid w:val="00E60147"/>
    <w:rsid w:val="00E60F04"/>
    <w:rsid w:val="00E7348B"/>
    <w:rsid w:val="00E73E17"/>
    <w:rsid w:val="00E75252"/>
    <w:rsid w:val="00E94620"/>
    <w:rsid w:val="00EA12F6"/>
    <w:rsid w:val="00EA2127"/>
    <w:rsid w:val="00EA6750"/>
    <w:rsid w:val="00EB0092"/>
    <w:rsid w:val="00EC35BE"/>
    <w:rsid w:val="00ED5924"/>
    <w:rsid w:val="00EE0C84"/>
    <w:rsid w:val="00EE33B7"/>
    <w:rsid w:val="00EF4E20"/>
    <w:rsid w:val="00EF621E"/>
    <w:rsid w:val="00EF7AA2"/>
    <w:rsid w:val="00F017C3"/>
    <w:rsid w:val="00F12E03"/>
    <w:rsid w:val="00F14B4A"/>
    <w:rsid w:val="00F20151"/>
    <w:rsid w:val="00F2437A"/>
    <w:rsid w:val="00F24C6B"/>
    <w:rsid w:val="00F2790A"/>
    <w:rsid w:val="00F304B3"/>
    <w:rsid w:val="00F4250B"/>
    <w:rsid w:val="00F42617"/>
    <w:rsid w:val="00F42A43"/>
    <w:rsid w:val="00F4307E"/>
    <w:rsid w:val="00F53D4D"/>
    <w:rsid w:val="00F5489D"/>
    <w:rsid w:val="00F56732"/>
    <w:rsid w:val="00F61841"/>
    <w:rsid w:val="00F63AF5"/>
    <w:rsid w:val="00F7265A"/>
    <w:rsid w:val="00F76572"/>
    <w:rsid w:val="00F82CAF"/>
    <w:rsid w:val="00F94926"/>
    <w:rsid w:val="00F977C4"/>
    <w:rsid w:val="00FA54B4"/>
    <w:rsid w:val="00FB506C"/>
    <w:rsid w:val="00FB6351"/>
    <w:rsid w:val="00FC01FD"/>
    <w:rsid w:val="00FC7504"/>
    <w:rsid w:val="00FD0433"/>
    <w:rsid w:val="00FD2FA8"/>
    <w:rsid w:val="00FD4CBE"/>
    <w:rsid w:val="00FF11EA"/>
    <w:rsid w:val="00FF560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8532"/>
  <w15:chartTrackingRefBased/>
  <w15:docId w15:val="{20A35280-03BB-41ED-85CE-260C7C96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78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054DB21F6EC43A4ACC9A09FA74494" ma:contentTypeVersion="10" ma:contentTypeDescription="Create a new document." ma:contentTypeScope="" ma:versionID="661ca172eb58ad107c727bcb204ad34f">
  <xsd:schema xmlns:xsd="http://www.w3.org/2001/XMLSchema" xmlns:xs="http://www.w3.org/2001/XMLSchema" xmlns:p="http://schemas.microsoft.com/office/2006/metadata/properties" xmlns:ns3="1d3b1a8a-6610-4814-98ca-2f88d14d6581" targetNamespace="http://schemas.microsoft.com/office/2006/metadata/properties" ma:root="true" ma:fieldsID="9055b276fbe6c0a2ec1bf6e89461fc63" ns3:_="">
    <xsd:import namespace="1d3b1a8a-6610-4814-98ca-2f88d14d6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b1a8a-6610-4814-98ca-2f88d14d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F71F5-BF66-400F-AAB1-6AACE151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b1a8a-6610-4814-98ca-2f88d14d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7AD65-C7E7-4FD0-BC59-B2A94F4A9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0D6EC-FC6A-4C26-8147-22B125E8E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Biggs</dc:creator>
  <cp:keywords/>
  <dc:description/>
  <cp:lastModifiedBy>Alex Brooks</cp:lastModifiedBy>
  <cp:revision>146</cp:revision>
  <cp:lastPrinted>2024-10-02T19:29:00Z</cp:lastPrinted>
  <dcterms:created xsi:type="dcterms:W3CDTF">2021-09-15T14:41:00Z</dcterms:created>
  <dcterms:modified xsi:type="dcterms:W3CDTF">2025-03-11T19:16:00Z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0x010100ECC054DB21F6EC43A4ACC9A09FA74494</vt:lpwstr>
  </property>
</Properties>
</file>